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F2B21" w14:textId="4EFE4599" w:rsidR="0033110F" w:rsidRDefault="0033110F">
      <w:pPr>
        <w:rPr>
          <w:b/>
          <w:bCs/>
        </w:rPr>
      </w:pPr>
      <w:r>
        <w:rPr>
          <w:b/>
          <w:bCs/>
        </w:rPr>
        <w:t>Blank</w:t>
      </w:r>
    </w:p>
    <w:p w14:paraId="5770FCCE" w14:textId="643FCEB8" w:rsidR="00702476" w:rsidRDefault="00702476">
      <w:pPr>
        <w:rPr>
          <w:b/>
          <w:bCs/>
        </w:rPr>
      </w:pPr>
      <w:r w:rsidRPr="00702476">
        <w:rPr>
          <w:b/>
          <w:bCs/>
        </w:rPr>
        <w:t xml:space="preserve">General feedback on </w:t>
      </w:r>
      <w:r w:rsidR="00AA5903">
        <w:rPr>
          <w:b/>
          <w:bCs/>
        </w:rPr>
        <w:t xml:space="preserve">Int GCSE </w:t>
      </w:r>
      <w:r w:rsidRPr="00702476">
        <w:rPr>
          <w:b/>
          <w:bCs/>
        </w:rPr>
        <w:t>English Literature coursework</w:t>
      </w:r>
    </w:p>
    <w:p w14:paraId="2BF0456B" w14:textId="3084146B" w:rsidR="00AA5903" w:rsidRDefault="00AA5903">
      <w:pPr>
        <w:rPr>
          <w:b/>
          <w:bCs/>
        </w:rPr>
      </w:pPr>
      <w:r>
        <w:rPr>
          <w:b/>
          <w:bCs/>
        </w:rPr>
        <w:t>Assignment A: Modern drama</w:t>
      </w:r>
    </w:p>
    <w:p w14:paraId="50EA02F6" w14:textId="3242136F" w:rsidR="00702476" w:rsidRDefault="00702476">
      <w:pPr>
        <w:rPr>
          <w:b/>
          <w:bCs/>
        </w:rPr>
      </w:pPr>
      <w:r>
        <w:rPr>
          <w:b/>
          <w:bCs/>
        </w:rPr>
        <w:t>Name:</w:t>
      </w:r>
    </w:p>
    <w:p w14:paraId="673BE9D3" w14:textId="4A5887A2" w:rsidR="00AA5903" w:rsidRPr="00702476" w:rsidRDefault="00AA5903">
      <w:pPr>
        <w:rPr>
          <w:b/>
          <w:bCs/>
        </w:rPr>
      </w:pPr>
      <w:r>
        <w:rPr>
          <w:b/>
          <w:bCs/>
        </w:rPr>
        <w:t>My t</w:t>
      </w:r>
      <w:r w:rsidR="00702476">
        <w:rPr>
          <w:b/>
          <w:bCs/>
        </w:rPr>
        <w:t>arget grade</w:t>
      </w:r>
      <w:r>
        <w:rPr>
          <w:b/>
          <w:bCs/>
        </w:rPr>
        <w:t xml:space="preserve"> (for the qualification)</w:t>
      </w:r>
      <w:r w:rsidR="00702476">
        <w:rPr>
          <w:b/>
          <w:bCs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72"/>
        <w:gridCol w:w="2126"/>
        <w:gridCol w:w="4678"/>
        <w:gridCol w:w="4768"/>
      </w:tblGrid>
      <w:tr w:rsidR="00702476" w14:paraId="1DC1E5CF" w14:textId="77777777" w:rsidTr="00AA5903">
        <w:tc>
          <w:tcPr>
            <w:tcW w:w="2072" w:type="dxa"/>
          </w:tcPr>
          <w:p w14:paraId="0FE983A5" w14:textId="77777777" w:rsidR="00702476" w:rsidRDefault="00702476"/>
        </w:tc>
        <w:tc>
          <w:tcPr>
            <w:tcW w:w="2126" w:type="dxa"/>
          </w:tcPr>
          <w:p w14:paraId="118AB701" w14:textId="77777777" w:rsidR="00702476" w:rsidRDefault="00702476"/>
        </w:tc>
        <w:tc>
          <w:tcPr>
            <w:tcW w:w="4678" w:type="dxa"/>
          </w:tcPr>
          <w:p w14:paraId="551C19E1" w14:textId="353915DC" w:rsidR="00702476" w:rsidRDefault="00702476">
            <w:r>
              <w:t>Student judgement: what level (1-5) am I working at? Why? What do I need to do to move higher?</w:t>
            </w:r>
          </w:p>
        </w:tc>
        <w:tc>
          <w:tcPr>
            <w:tcW w:w="4768" w:type="dxa"/>
          </w:tcPr>
          <w:p w14:paraId="3219AB00" w14:textId="753EA9EF" w:rsidR="00702476" w:rsidRDefault="00702476">
            <w:r>
              <w:t>Teacher comments</w:t>
            </w:r>
          </w:p>
        </w:tc>
      </w:tr>
      <w:tr w:rsidR="00702476" w14:paraId="5CDC7C4C" w14:textId="77777777" w:rsidTr="00AA5903">
        <w:tc>
          <w:tcPr>
            <w:tcW w:w="2072" w:type="dxa"/>
          </w:tcPr>
          <w:p w14:paraId="294B1384" w14:textId="447DB002" w:rsidR="00702476" w:rsidRDefault="00702476">
            <w:r>
              <w:t>AO1</w:t>
            </w:r>
          </w:p>
        </w:tc>
        <w:tc>
          <w:tcPr>
            <w:tcW w:w="2126" w:type="dxa"/>
          </w:tcPr>
          <w:p w14:paraId="20F08C62" w14:textId="77777777" w:rsidR="00AA5903" w:rsidRPr="00AA5903" w:rsidRDefault="00AA5903" w:rsidP="00AA5903">
            <w:r w:rsidRPr="00AA5903">
              <w:t>Demonstrate a close knowledge and understanding of texts,</w:t>
            </w:r>
          </w:p>
          <w:p w14:paraId="47465362" w14:textId="77777777" w:rsidR="00AA5903" w:rsidRPr="00AA5903" w:rsidRDefault="00AA5903" w:rsidP="00AA5903">
            <w:r w:rsidRPr="00AA5903">
              <w:t>maintaining a critical style and presenting an informed</w:t>
            </w:r>
          </w:p>
          <w:p w14:paraId="1076FDBE" w14:textId="6FF9B0E3" w:rsidR="00702476" w:rsidRDefault="00AA5903" w:rsidP="00AA5903">
            <w:r w:rsidRPr="00AA5903">
              <w:t>personal engagement.</w:t>
            </w:r>
          </w:p>
        </w:tc>
        <w:tc>
          <w:tcPr>
            <w:tcW w:w="4678" w:type="dxa"/>
          </w:tcPr>
          <w:p w14:paraId="329A02A1" w14:textId="119B5E22" w:rsidR="00702476" w:rsidRDefault="00702476"/>
        </w:tc>
        <w:tc>
          <w:tcPr>
            <w:tcW w:w="4768" w:type="dxa"/>
          </w:tcPr>
          <w:p w14:paraId="59639874" w14:textId="77777777" w:rsidR="00702476" w:rsidRDefault="00702476"/>
        </w:tc>
      </w:tr>
      <w:tr w:rsidR="00702476" w14:paraId="2B0F5E03" w14:textId="77777777" w:rsidTr="00AA5903">
        <w:tc>
          <w:tcPr>
            <w:tcW w:w="2072" w:type="dxa"/>
          </w:tcPr>
          <w:p w14:paraId="513B6411" w14:textId="69A94F2F" w:rsidR="00702476" w:rsidRDefault="00702476">
            <w:r>
              <w:t>AO2</w:t>
            </w:r>
          </w:p>
        </w:tc>
        <w:tc>
          <w:tcPr>
            <w:tcW w:w="2126" w:type="dxa"/>
          </w:tcPr>
          <w:p w14:paraId="22A9B4F2" w14:textId="5AC3ACF0" w:rsidR="00702476" w:rsidRDefault="00AA5903">
            <w:r w:rsidRPr="00AA5903">
              <w:t>Analyse the language, form and structure used by a writer to create meanings and effects.</w:t>
            </w:r>
          </w:p>
        </w:tc>
        <w:tc>
          <w:tcPr>
            <w:tcW w:w="4678" w:type="dxa"/>
          </w:tcPr>
          <w:p w14:paraId="11994781" w14:textId="3FF12F20" w:rsidR="00702476" w:rsidRDefault="00702476"/>
        </w:tc>
        <w:tc>
          <w:tcPr>
            <w:tcW w:w="4768" w:type="dxa"/>
          </w:tcPr>
          <w:p w14:paraId="4058D5D0" w14:textId="77777777" w:rsidR="00702476" w:rsidRDefault="00702476"/>
        </w:tc>
      </w:tr>
      <w:tr w:rsidR="00702476" w14:paraId="6A2B16CC" w14:textId="77777777" w:rsidTr="00AA5903">
        <w:tc>
          <w:tcPr>
            <w:tcW w:w="2072" w:type="dxa"/>
          </w:tcPr>
          <w:p w14:paraId="5360835E" w14:textId="2A6A7DC6" w:rsidR="00702476" w:rsidRDefault="00702476">
            <w:r>
              <w:t>Other thoughts/questions?</w:t>
            </w:r>
          </w:p>
        </w:tc>
        <w:tc>
          <w:tcPr>
            <w:tcW w:w="2126" w:type="dxa"/>
          </w:tcPr>
          <w:p w14:paraId="389C98D2" w14:textId="2BC2E22D" w:rsidR="00702476" w:rsidRDefault="00702476">
            <w:r>
              <w:t>Struggling with word count?</w:t>
            </w:r>
          </w:p>
        </w:tc>
        <w:tc>
          <w:tcPr>
            <w:tcW w:w="4678" w:type="dxa"/>
          </w:tcPr>
          <w:p w14:paraId="6A9F8ACD" w14:textId="77777777" w:rsidR="00702476" w:rsidRDefault="00702476"/>
        </w:tc>
        <w:tc>
          <w:tcPr>
            <w:tcW w:w="4768" w:type="dxa"/>
          </w:tcPr>
          <w:p w14:paraId="059CC480" w14:textId="77777777" w:rsidR="00702476" w:rsidRDefault="00702476"/>
        </w:tc>
      </w:tr>
      <w:tr w:rsidR="00702476" w14:paraId="19796272" w14:textId="77777777" w:rsidTr="00AA5903">
        <w:tc>
          <w:tcPr>
            <w:tcW w:w="2072" w:type="dxa"/>
          </w:tcPr>
          <w:p w14:paraId="11533B53" w14:textId="373BE021" w:rsidR="00702476" w:rsidRDefault="00702476">
            <w:r>
              <w:t>What level overall have I reached in my first draft?</w:t>
            </w:r>
          </w:p>
        </w:tc>
        <w:tc>
          <w:tcPr>
            <w:tcW w:w="2126" w:type="dxa"/>
          </w:tcPr>
          <w:p w14:paraId="4117AAE8" w14:textId="77777777" w:rsidR="00702476" w:rsidRDefault="00702476"/>
        </w:tc>
        <w:tc>
          <w:tcPr>
            <w:tcW w:w="4678" w:type="dxa"/>
          </w:tcPr>
          <w:p w14:paraId="44045242" w14:textId="77777777" w:rsidR="00702476" w:rsidRDefault="00702476"/>
        </w:tc>
        <w:tc>
          <w:tcPr>
            <w:tcW w:w="4768" w:type="dxa"/>
          </w:tcPr>
          <w:p w14:paraId="74D48EDB" w14:textId="77777777" w:rsidR="00702476" w:rsidRDefault="00702476"/>
        </w:tc>
      </w:tr>
    </w:tbl>
    <w:p w14:paraId="39945DBD" w14:textId="77777777" w:rsidR="00806ED2" w:rsidRDefault="00806ED2"/>
    <w:p w14:paraId="35029559" w14:textId="77777777" w:rsidR="00806ED2" w:rsidRDefault="00806ED2"/>
    <w:p w14:paraId="79F05887" w14:textId="0BDCE9D0" w:rsidR="0033110F" w:rsidRDefault="0033110F">
      <w:r>
        <w:lastRenderedPageBreak/>
        <w:t>Possible comments</w:t>
      </w:r>
    </w:p>
    <w:p w14:paraId="1CD2ACCF" w14:textId="77777777" w:rsidR="00AA5903" w:rsidRDefault="00AA5903" w:rsidP="00AA5903">
      <w:pPr>
        <w:rPr>
          <w:b/>
          <w:bCs/>
        </w:rPr>
      </w:pPr>
      <w:r w:rsidRPr="00702476">
        <w:rPr>
          <w:b/>
          <w:bCs/>
        </w:rPr>
        <w:t xml:space="preserve">General feedback on </w:t>
      </w:r>
      <w:r>
        <w:rPr>
          <w:b/>
          <w:bCs/>
        </w:rPr>
        <w:t xml:space="preserve">Int GCSE </w:t>
      </w:r>
      <w:r w:rsidRPr="00702476">
        <w:rPr>
          <w:b/>
          <w:bCs/>
        </w:rPr>
        <w:t>English Literature coursework</w:t>
      </w:r>
    </w:p>
    <w:p w14:paraId="593C32F3" w14:textId="77777777" w:rsidR="00AA5903" w:rsidRDefault="00AA5903" w:rsidP="00AA5903">
      <w:pPr>
        <w:rPr>
          <w:b/>
          <w:bCs/>
        </w:rPr>
      </w:pPr>
      <w:r>
        <w:rPr>
          <w:b/>
          <w:bCs/>
        </w:rPr>
        <w:t>Assignment A: Modern drama</w:t>
      </w:r>
    </w:p>
    <w:p w14:paraId="757B857E" w14:textId="77777777" w:rsidR="00AA5903" w:rsidRDefault="00AA5903" w:rsidP="00AA5903">
      <w:pPr>
        <w:rPr>
          <w:b/>
          <w:bCs/>
        </w:rPr>
      </w:pPr>
      <w:r>
        <w:rPr>
          <w:b/>
          <w:bCs/>
        </w:rPr>
        <w:t>Name:</w:t>
      </w:r>
    </w:p>
    <w:p w14:paraId="1EBD1E39" w14:textId="77777777" w:rsidR="00AA5903" w:rsidRPr="00702476" w:rsidRDefault="00AA5903" w:rsidP="00AA5903">
      <w:pPr>
        <w:rPr>
          <w:b/>
          <w:bCs/>
        </w:rPr>
      </w:pPr>
      <w:r>
        <w:rPr>
          <w:b/>
          <w:bCs/>
        </w:rPr>
        <w:t xml:space="preserve">My target grade (for the qualification):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72"/>
        <w:gridCol w:w="3355"/>
        <w:gridCol w:w="3215"/>
        <w:gridCol w:w="5306"/>
      </w:tblGrid>
      <w:tr w:rsidR="00AA5903" w14:paraId="1A7B081B" w14:textId="77777777" w:rsidTr="004F0105">
        <w:tc>
          <w:tcPr>
            <w:tcW w:w="2072" w:type="dxa"/>
          </w:tcPr>
          <w:p w14:paraId="583D3677" w14:textId="77777777" w:rsidR="00AA5903" w:rsidRDefault="00AA5903" w:rsidP="00F6221C"/>
        </w:tc>
        <w:tc>
          <w:tcPr>
            <w:tcW w:w="3355" w:type="dxa"/>
          </w:tcPr>
          <w:p w14:paraId="3F5F5131" w14:textId="77777777" w:rsidR="00AA5903" w:rsidRDefault="00AA5903" w:rsidP="00F6221C"/>
        </w:tc>
        <w:tc>
          <w:tcPr>
            <w:tcW w:w="3215" w:type="dxa"/>
          </w:tcPr>
          <w:p w14:paraId="46BA9619" w14:textId="77777777" w:rsidR="00AA5903" w:rsidRDefault="00AA5903" w:rsidP="00F6221C">
            <w:r>
              <w:t>Student judgement: what level (1-5) am I working at? Why? What do I need to do to move higher?</w:t>
            </w:r>
          </w:p>
        </w:tc>
        <w:tc>
          <w:tcPr>
            <w:tcW w:w="5306" w:type="dxa"/>
          </w:tcPr>
          <w:p w14:paraId="7F1D19FD" w14:textId="77777777" w:rsidR="00AA5903" w:rsidRDefault="00AA5903" w:rsidP="00F6221C">
            <w:r>
              <w:t>Teacher comments</w:t>
            </w:r>
          </w:p>
        </w:tc>
      </w:tr>
      <w:tr w:rsidR="00AA5903" w14:paraId="65F08B73" w14:textId="77777777" w:rsidTr="004F0105">
        <w:tc>
          <w:tcPr>
            <w:tcW w:w="2072" w:type="dxa"/>
          </w:tcPr>
          <w:p w14:paraId="7CF2BDC2" w14:textId="77777777" w:rsidR="00AA5903" w:rsidRDefault="00AA5903" w:rsidP="00F6221C">
            <w:r>
              <w:t>AO1</w:t>
            </w:r>
          </w:p>
        </w:tc>
        <w:tc>
          <w:tcPr>
            <w:tcW w:w="3355" w:type="dxa"/>
          </w:tcPr>
          <w:p w14:paraId="0766C666" w14:textId="77777777" w:rsidR="00AA5903" w:rsidRPr="00AA5903" w:rsidRDefault="00AA5903" w:rsidP="00F6221C">
            <w:r w:rsidRPr="00AA5903">
              <w:t>Demonstrate a close knowledge and understanding of texts,</w:t>
            </w:r>
          </w:p>
          <w:p w14:paraId="0CD5E18B" w14:textId="77777777" w:rsidR="00AA5903" w:rsidRPr="00AA5903" w:rsidRDefault="00AA5903" w:rsidP="00F6221C">
            <w:r w:rsidRPr="00AA5903">
              <w:t>maintaining a critical style and presenting an informed</w:t>
            </w:r>
          </w:p>
          <w:p w14:paraId="043A449A" w14:textId="77777777" w:rsidR="00AA5903" w:rsidRDefault="00AA5903" w:rsidP="00F6221C">
            <w:r w:rsidRPr="00AA5903">
              <w:t>personal engagement.</w:t>
            </w:r>
          </w:p>
        </w:tc>
        <w:tc>
          <w:tcPr>
            <w:tcW w:w="3215" w:type="dxa"/>
          </w:tcPr>
          <w:p w14:paraId="4A6676C6" w14:textId="77777777" w:rsidR="00AA5903" w:rsidRDefault="00AA5903" w:rsidP="00F6221C"/>
        </w:tc>
        <w:tc>
          <w:tcPr>
            <w:tcW w:w="5306" w:type="dxa"/>
          </w:tcPr>
          <w:p w14:paraId="3C28C0BC" w14:textId="3AEEB438" w:rsidR="00AA5903" w:rsidRDefault="00E95FF7" w:rsidP="00F6221C">
            <w:r>
              <w:t>Most of your points are drawn from Act 1.</w:t>
            </w:r>
          </w:p>
          <w:p w14:paraId="0276BB6D" w14:textId="77777777" w:rsidR="00E95FF7" w:rsidRDefault="00E95FF7" w:rsidP="00E95FF7">
            <w:r>
              <w:t>There are a lot of grammar errors. Have you got both spell-checker and grammar-checker ticked on word?</w:t>
            </w:r>
          </w:p>
          <w:p w14:paraId="2000F0E2" w14:textId="77777777" w:rsidR="00E95FF7" w:rsidRDefault="00E95FF7" w:rsidP="00E95FF7">
            <w:r>
              <w:t xml:space="preserve">I can’t always follow how paragraphs link to your essay focus. </w:t>
            </w:r>
          </w:p>
          <w:p w14:paraId="57E777EC" w14:textId="719B1083" w:rsidR="00E95FF7" w:rsidRDefault="00E95FF7" w:rsidP="00F6221C"/>
        </w:tc>
      </w:tr>
      <w:tr w:rsidR="00AA5903" w14:paraId="68A2C008" w14:textId="77777777" w:rsidTr="004F0105">
        <w:tc>
          <w:tcPr>
            <w:tcW w:w="2072" w:type="dxa"/>
          </w:tcPr>
          <w:p w14:paraId="58229823" w14:textId="77777777" w:rsidR="00AA5903" w:rsidRDefault="00AA5903" w:rsidP="00F6221C">
            <w:r>
              <w:t>AO2</w:t>
            </w:r>
          </w:p>
        </w:tc>
        <w:tc>
          <w:tcPr>
            <w:tcW w:w="3355" w:type="dxa"/>
          </w:tcPr>
          <w:p w14:paraId="42335CFE" w14:textId="77777777" w:rsidR="00AA5903" w:rsidRDefault="00AA5903" w:rsidP="00F6221C">
            <w:r w:rsidRPr="00AA5903">
              <w:t>Analyse the language, form and structure used by a writer to create meanings and effects.</w:t>
            </w:r>
          </w:p>
        </w:tc>
        <w:tc>
          <w:tcPr>
            <w:tcW w:w="3215" w:type="dxa"/>
          </w:tcPr>
          <w:p w14:paraId="478353CA" w14:textId="77777777" w:rsidR="00AA5903" w:rsidRDefault="00AA5903" w:rsidP="00F6221C"/>
        </w:tc>
        <w:tc>
          <w:tcPr>
            <w:tcW w:w="5306" w:type="dxa"/>
          </w:tcPr>
          <w:p w14:paraId="629E1333" w14:textId="188E133E" w:rsidR="00E95FF7" w:rsidRDefault="00E95FF7" w:rsidP="00E95FF7">
            <w:r>
              <w:t>Overall, you need a few more sustained passages of detailed analysis of what the writer is doing with language and the effect it has.</w:t>
            </w:r>
          </w:p>
          <w:p w14:paraId="1BEF0E89" w14:textId="0258F6FA" w:rsidR="00E95FF7" w:rsidRDefault="00E95FF7" w:rsidP="00E95FF7">
            <w:r>
              <w:t>It’s not always clear that you’re writing about drama.</w:t>
            </w:r>
          </w:p>
          <w:p w14:paraId="65536FB4" w14:textId="1D84E9B9" w:rsidR="00E95FF7" w:rsidRDefault="00E95FF7" w:rsidP="00E95FF7">
            <w:r>
              <w:t>Some of your language analysis focuses on a single word but it is not embedded in the context of the whole text.</w:t>
            </w:r>
          </w:p>
          <w:p w14:paraId="14324C38" w14:textId="0F071A87" w:rsidR="00AA5903" w:rsidRDefault="00E95FF7" w:rsidP="00E95FF7">
            <w:r>
              <w:t>Can’t find any comments on form or structure.</w:t>
            </w:r>
          </w:p>
        </w:tc>
      </w:tr>
      <w:tr w:rsidR="00AA5903" w14:paraId="5BE3402B" w14:textId="77777777" w:rsidTr="004F0105">
        <w:tc>
          <w:tcPr>
            <w:tcW w:w="2072" w:type="dxa"/>
          </w:tcPr>
          <w:p w14:paraId="46ADDBE1" w14:textId="77777777" w:rsidR="00AA5903" w:rsidRDefault="00AA5903" w:rsidP="00F6221C">
            <w:r>
              <w:t>Other thoughts/questions?</w:t>
            </w:r>
          </w:p>
        </w:tc>
        <w:tc>
          <w:tcPr>
            <w:tcW w:w="3355" w:type="dxa"/>
          </w:tcPr>
          <w:p w14:paraId="16D932F0" w14:textId="77777777" w:rsidR="00AA5903" w:rsidRDefault="00AA5903" w:rsidP="00F6221C">
            <w:r>
              <w:t>Struggling with word count?</w:t>
            </w:r>
          </w:p>
        </w:tc>
        <w:tc>
          <w:tcPr>
            <w:tcW w:w="3215" w:type="dxa"/>
          </w:tcPr>
          <w:p w14:paraId="2583DFC1" w14:textId="77777777" w:rsidR="00AA5903" w:rsidRDefault="00AA5903" w:rsidP="00F6221C"/>
        </w:tc>
        <w:tc>
          <w:tcPr>
            <w:tcW w:w="5306" w:type="dxa"/>
          </w:tcPr>
          <w:p w14:paraId="4F2BBC4A" w14:textId="77777777" w:rsidR="00AA5903" w:rsidRDefault="00AA5903" w:rsidP="00F6221C"/>
        </w:tc>
      </w:tr>
      <w:tr w:rsidR="00AA5903" w14:paraId="1076CDCA" w14:textId="77777777" w:rsidTr="004F0105">
        <w:tc>
          <w:tcPr>
            <w:tcW w:w="2072" w:type="dxa"/>
          </w:tcPr>
          <w:p w14:paraId="382190EE" w14:textId="77777777" w:rsidR="00AA5903" w:rsidRDefault="00AA5903" w:rsidP="00F6221C">
            <w:r>
              <w:t>What level overall have I reached in my first draft?</w:t>
            </w:r>
          </w:p>
        </w:tc>
        <w:tc>
          <w:tcPr>
            <w:tcW w:w="3355" w:type="dxa"/>
          </w:tcPr>
          <w:p w14:paraId="7AC1D618" w14:textId="77777777" w:rsidR="00AA5903" w:rsidRDefault="00AA5903" w:rsidP="00F6221C"/>
        </w:tc>
        <w:tc>
          <w:tcPr>
            <w:tcW w:w="3215" w:type="dxa"/>
          </w:tcPr>
          <w:p w14:paraId="793F5C8A" w14:textId="77777777" w:rsidR="00AA5903" w:rsidRDefault="00AA5903" w:rsidP="00F6221C"/>
        </w:tc>
        <w:tc>
          <w:tcPr>
            <w:tcW w:w="5306" w:type="dxa"/>
          </w:tcPr>
          <w:p w14:paraId="575869C8" w14:textId="77777777" w:rsidR="004F0105" w:rsidRDefault="004F0105" w:rsidP="004F0105">
            <w:r>
              <w:t>I agree with your judgement</w:t>
            </w:r>
          </w:p>
          <w:p w14:paraId="75DF074D" w14:textId="77777777" w:rsidR="004F0105" w:rsidRDefault="004F0105" w:rsidP="004F0105">
            <w:r>
              <w:t>I think you have been over generous</w:t>
            </w:r>
          </w:p>
          <w:p w14:paraId="0ECE03DC" w14:textId="08281986" w:rsidR="00AA5903" w:rsidRDefault="004F0105" w:rsidP="004F0105">
            <w:r>
              <w:t>I think you have been too harsh</w:t>
            </w:r>
          </w:p>
        </w:tc>
      </w:tr>
    </w:tbl>
    <w:p w14:paraId="6486CC23" w14:textId="77777777" w:rsidR="004F0105" w:rsidRDefault="004F0105" w:rsidP="00AA5903">
      <w:pPr>
        <w:rPr>
          <w:b/>
          <w:bCs/>
        </w:rPr>
      </w:pPr>
    </w:p>
    <w:p w14:paraId="07492779" w14:textId="77777777" w:rsidR="00806ED2" w:rsidRDefault="00806ED2" w:rsidP="00AA5903">
      <w:pPr>
        <w:rPr>
          <w:b/>
          <w:bCs/>
        </w:rPr>
      </w:pPr>
    </w:p>
    <w:p w14:paraId="58BFEE0F" w14:textId="3F28476E" w:rsidR="00AA5903" w:rsidRDefault="00AA5903" w:rsidP="00AA5903">
      <w:pPr>
        <w:rPr>
          <w:b/>
          <w:bCs/>
        </w:rPr>
      </w:pPr>
      <w:r>
        <w:rPr>
          <w:b/>
          <w:bCs/>
        </w:rPr>
        <w:lastRenderedPageBreak/>
        <w:t>Blank</w:t>
      </w:r>
    </w:p>
    <w:p w14:paraId="561C8F36" w14:textId="77777777" w:rsidR="00AA5903" w:rsidRDefault="00AA5903" w:rsidP="00AA5903">
      <w:pPr>
        <w:rPr>
          <w:b/>
          <w:bCs/>
        </w:rPr>
      </w:pPr>
      <w:r w:rsidRPr="00702476">
        <w:rPr>
          <w:b/>
          <w:bCs/>
        </w:rPr>
        <w:t xml:space="preserve">General feedback on </w:t>
      </w:r>
      <w:r>
        <w:rPr>
          <w:b/>
          <w:bCs/>
        </w:rPr>
        <w:t xml:space="preserve">Int GCSE </w:t>
      </w:r>
      <w:r w:rsidRPr="00702476">
        <w:rPr>
          <w:b/>
          <w:bCs/>
        </w:rPr>
        <w:t>English Literature coursework</w:t>
      </w:r>
    </w:p>
    <w:p w14:paraId="20AEFBB0" w14:textId="0DFC3E22" w:rsidR="00AA5903" w:rsidRDefault="00AA5903" w:rsidP="00AA5903">
      <w:pPr>
        <w:rPr>
          <w:b/>
          <w:bCs/>
        </w:rPr>
      </w:pPr>
      <w:r>
        <w:rPr>
          <w:b/>
          <w:bCs/>
        </w:rPr>
        <w:t>Assignment B: Literary heritage texts</w:t>
      </w:r>
    </w:p>
    <w:p w14:paraId="73FA4615" w14:textId="77777777" w:rsidR="00AA5903" w:rsidRDefault="00AA5903" w:rsidP="00AA5903">
      <w:pPr>
        <w:rPr>
          <w:b/>
          <w:bCs/>
        </w:rPr>
      </w:pPr>
      <w:r>
        <w:rPr>
          <w:b/>
          <w:bCs/>
        </w:rPr>
        <w:t>Name:</w:t>
      </w:r>
    </w:p>
    <w:p w14:paraId="635F87D7" w14:textId="77777777" w:rsidR="00AA5903" w:rsidRPr="00702476" w:rsidRDefault="00AA5903" w:rsidP="00AA5903">
      <w:pPr>
        <w:rPr>
          <w:b/>
          <w:bCs/>
        </w:rPr>
      </w:pPr>
      <w:r>
        <w:rPr>
          <w:b/>
          <w:bCs/>
        </w:rPr>
        <w:t xml:space="preserve">My target grade (for the qualification):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72"/>
        <w:gridCol w:w="2459"/>
        <w:gridCol w:w="4345"/>
        <w:gridCol w:w="4768"/>
      </w:tblGrid>
      <w:tr w:rsidR="00AA5903" w14:paraId="63E82367" w14:textId="77777777" w:rsidTr="004F0105">
        <w:tc>
          <w:tcPr>
            <w:tcW w:w="2072" w:type="dxa"/>
          </w:tcPr>
          <w:p w14:paraId="62EB38D1" w14:textId="77777777" w:rsidR="00AA5903" w:rsidRDefault="00AA5903" w:rsidP="00F6221C"/>
        </w:tc>
        <w:tc>
          <w:tcPr>
            <w:tcW w:w="2459" w:type="dxa"/>
          </w:tcPr>
          <w:p w14:paraId="74EF9179" w14:textId="77777777" w:rsidR="00AA5903" w:rsidRDefault="00AA5903" w:rsidP="00F6221C"/>
        </w:tc>
        <w:tc>
          <w:tcPr>
            <w:tcW w:w="4345" w:type="dxa"/>
          </w:tcPr>
          <w:p w14:paraId="25ACD036" w14:textId="77777777" w:rsidR="00AA5903" w:rsidRDefault="00AA5903" w:rsidP="00F6221C">
            <w:r>
              <w:t>Student judgement: what level (1-5) am I working at? Why? What do I need to do to move higher?</w:t>
            </w:r>
          </w:p>
        </w:tc>
        <w:tc>
          <w:tcPr>
            <w:tcW w:w="4768" w:type="dxa"/>
          </w:tcPr>
          <w:p w14:paraId="71BC67D4" w14:textId="77777777" w:rsidR="00AA5903" w:rsidRDefault="00AA5903" w:rsidP="00F6221C">
            <w:r>
              <w:t>Teacher comments</w:t>
            </w:r>
          </w:p>
        </w:tc>
      </w:tr>
      <w:tr w:rsidR="00AA5903" w14:paraId="2364E827" w14:textId="77777777" w:rsidTr="004F0105">
        <w:tc>
          <w:tcPr>
            <w:tcW w:w="2072" w:type="dxa"/>
          </w:tcPr>
          <w:p w14:paraId="5BA31C21" w14:textId="77777777" w:rsidR="00AA5903" w:rsidRDefault="00AA5903" w:rsidP="00F6221C">
            <w:r>
              <w:t>AO1</w:t>
            </w:r>
          </w:p>
        </w:tc>
        <w:tc>
          <w:tcPr>
            <w:tcW w:w="2459" w:type="dxa"/>
          </w:tcPr>
          <w:p w14:paraId="1B7B058B" w14:textId="77777777" w:rsidR="00AA5903" w:rsidRPr="00AA5903" w:rsidRDefault="00AA5903" w:rsidP="00F6221C">
            <w:r w:rsidRPr="00AA5903">
              <w:t>Demonstrate a close knowledge and understanding of texts,</w:t>
            </w:r>
          </w:p>
          <w:p w14:paraId="59905A05" w14:textId="77777777" w:rsidR="00AA5903" w:rsidRPr="00AA5903" w:rsidRDefault="00AA5903" w:rsidP="00F6221C">
            <w:r w:rsidRPr="00AA5903">
              <w:t>maintaining a critical style and presenting an informed</w:t>
            </w:r>
          </w:p>
          <w:p w14:paraId="11DA5852" w14:textId="77777777" w:rsidR="00AA5903" w:rsidRDefault="00AA5903" w:rsidP="00F6221C">
            <w:r w:rsidRPr="00AA5903">
              <w:t>personal engagement.</w:t>
            </w:r>
          </w:p>
        </w:tc>
        <w:tc>
          <w:tcPr>
            <w:tcW w:w="4345" w:type="dxa"/>
          </w:tcPr>
          <w:p w14:paraId="007B07DA" w14:textId="77777777" w:rsidR="00AA5903" w:rsidRDefault="00AA5903" w:rsidP="00F6221C"/>
        </w:tc>
        <w:tc>
          <w:tcPr>
            <w:tcW w:w="4768" w:type="dxa"/>
          </w:tcPr>
          <w:p w14:paraId="0AE8E34E" w14:textId="77777777" w:rsidR="00AA5903" w:rsidRDefault="00AA5903" w:rsidP="00F6221C"/>
        </w:tc>
      </w:tr>
      <w:tr w:rsidR="00AA5903" w14:paraId="31C08EE4" w14:textId="77777777" w:rsidTr="004F0105">
        <w:tc>
          <w:tcPr>
            <w:tcW w:w="2072" w:type="dxa"/>
          </w:tcPr>
          <w:p w14:paraId="712AE3B7" w14:textId="77777777" w:rsidR="00AA5903" w:rsidRDefault="00AA5903" w:rsidP="00F6221C">
            <w:r>
              <w:t>AO2</w:t>
            </w:r>
          </w:p>
        </w:tc>
        <w:tc>
          <w:tcPr>
            <w:tcW w:w="2459" w:type="dxa"/>
          </w:tcPr>
          <w:p w14:paraId="156EC6E0" w14:textId="77777777" w:rsidR="00AA5903" w:rsidRDefault="00AA5903" w:rsidP="00F6221C">
            <w:r w:rsidRPr="00AA5903">
              <w:t>Analyse the language, form and structure used by a writer to create meanings and effects.</w:t>
            </w:r>
          </w:p>
        </w:tc>
        <w:tc>
          <w:tcPr>
            <w:tcW w:w="4345" w:type="dxa"/>
          </w:tcPr>
          <w:p w14:paraId="55D04415" w14:textId="77777777" w:rsidR="00AA5903" w:rsidRDefault="00AA5903" w:rsidP="00F6221C"/>
        </w:tc>
        <w:tc>
          <w:tcPr>
            <w:tcW w:w="4768" w:type="dxa"/>
          </w:tcPr>
          <w:p w14:paraId="31D0C920" w14:textId="77777777" w:rsidR="00AA5903" w:rsidRDefault="00AA5903" w:rsidP="00F6221C"/>
        </w:tc>
      </w:tr>
      <w:tr w:rsidR="00AA5903" w14:paraId="34F003CC" w14:textId="77777777" w:rsidTr="004F0105">
        <w:tc>
          <w:tcPr>
            <w:tcW w:w="2072" w:type="dxa"/>
          </w:tcPr>
          <w:p w14:paraId="067D85CF" w14:textId="015E35A9" w:rsidR="00AA5903" w:rsidRDefault="00AA5903" w:rsidP="00F6221C">
            <w:r>
              <w:t>AO4</w:t>
            </w:r>
          </w:p>
        </w:tc>
        <w:tc>
          <w:tcPr>
            <w:tcW w:w="2459" w:type="dxa"/>
          </w:tcPr>
          <w:p w14:paraId="1882F7D8" w14:textId="3ADCACA2" w:rsidR="00AA5903" w:rsidRPr="00AA5903" w:rsidRDefault="00AA5903" w:rsidP="00F6221C">
            <w:r w:rsidRPr="00AA5903">
              <w:t>Show understanding of the relationships between texts and the contexts in which they were written</w:t>
            </w:r>
            <w:r>
              <w:t>.</w:t>
            </w:r>
          </w:p>
        </w:tc>
        <w:tc>
          <w:tcPr>
            <w:tcW w:w="4345" w:type="dxa"/>
          </w:tcPr>
          <w:p w14:paraId="736AE24C" w14:textId="77777777" w:rsidR="00AA5903" w:rsidRDefault="00AA5903" w:rsidP="00F6221C"/>
        </w:tc>
        <w:tc>
          <w:tcPr>
            <w:tcW w:w="4768" w:type="dxa"/>
          </w:tcPr>
          <w:p w14:paraId="66786CBA" w14:textId="77777777" w:rsidR="00AA5903" w:rsidRDefault="00AA5903" w:rsidP="00F6221C"/>
        </w:tc>
      </w:tr>
      <w:tr w:rsidR="00AA5903" w14:paraId="6ACAFB9A" w14:textId="77777777" w:rsidTr="004F0105">
        <w:tc>
          <w:tcPr>
            <w:tcW w:w="2072" w:type="dxa"/>
          </w:tcPr>
          <w:p w14:paraId="4336987F" w14:textId="77777777" w:rsidR="00AA5903" w:rsidRDefault="00AA5903" w:rsidP="00F6221C">
            <w:r>
              <w:t>Other thoughts/questions?</w:t>
            </w:r>
          </w:p>
        </w:tc>
        <w:tc>
          <w:tcPr>
            <w:tcW w:w="2459" w:type="dxa"/>
          </w:tcPr>
          <w:p w14:paraId="2085078C" w14:textId="77777777" w:rsidR="00AA5903" w:rsidRDefault="00AA5903" w:rsidP="00F6221C">
            <w:r>
              <w:t>Struggling with word count?</w:t>
            </w:r>
          </w:p>
        </w:tc>
        <w:tc>
          <w:tcPr>
            <w:tcW w:w="4345" w:type="dxa"/>
          </w:tcPr>
          <w:p w14:paraId="2A7F3D4F" w14:textId="77777777" w:rsidR="00AA5903" w:rsidRDefault="00AA5903" w:rsidP="00F6221C"/>
        </w:tc>
        <w:tc>
          <w:tcPr>
            <w:tcW w:w="4768" w:type="dxa"/>
          </w:tcPr>
          <w:p w14:paraId="6E5FC30F" w14:textId="77777777" w:rsidR="00AA5903" w:rsidRDefault="00AA5903" w:rsidP="00F6221C"/>
        </w:tc>
      </w:tr>
      <w:tr w:rsidR="00AA5903" w14:paraId="24DE3754" w14:textId="77777777" w:rsidTr="004F0105">
        <w:tc>
          <w:tcPr>
            <w:tcW w:w="2072" w:type="dxa"/>
          </w:tcPr>
          <w:p w14:paraId="0823252E" w14:textId="77777777" w:rsidR="00AA5903" w:rsidRDefault="00AA5903" w:rsidP="00F6221C">
            <w:r>
              <w:t>What level overall have I reached in my first draft?</w:t>
            </w:r>
          </w:p>
        </w:tc>
        <w:tc>
          <w:tcPr>
            <w:tcW w:w="2459" w:type="dxa"/>
          </w:tcPr>
          <w:p w14:paraId="47560E48" w14:textId="77777777" w:rsidR="00AA5903" w:rsidRDefault="00AA5903" w:rsidP="00F6221C"/>
        </w:tc>
        <w:tc>
          <w:tcPr>
            <w:tcW w:w="4345" w:type="dxa"/>
          </w:tcPr>
          <w:p w14:paraId="4B6EBF51" w14:textId="77777777" w:rsidR="00AA5903" w:rsidRDefault="00AA5903" w:rsidP="00F6221C"/>
        </w:tc>
        <w:tc>
          <w:tcPr>
            <w:tcW w:w="4768" w:type="dxa"/>
          </w:tcPr>
          <w:p w14:paraId="72AE5420" w14:textId="77777777" w:rsidR="00AA5903" w:rsidRDefault="00AA5903" w:rsidP="00F6221C"/>
        </w:tc>
      </w:tr>
    </w:tbl>
    <w:p w14:paraId="66B9E9A6" w14:textId="3D3A0453" w:rsidR="00806ED2" w:rsidRDefault="00806ED2" w:rsidP="00AA5903">
      <w:pPr>
        <w:rPr>
          <w:b/>
          <w:bCs/>
        </w:rPr>
      </w:pPr>
      <w:r>
        <w:rPr>
          <w:b/>
          <w:bCs/>
        </w:rPr>
        <w:lastRenderedPageBreak/>
        <w:t>Possible comments</w:t>
      </w:r>
    </w:p>
    <w:p w14:paraId="4223F896" w14:textId="5BE47719" w:rsidR="00AA5903" w:rsidRDefault="00AA5903" w:rsidP="00AA5903">
      <w:pPr>
        <w:rPr>
          <w:b/>
          <w:bCs/>
        </w:rPr>
      </w:pPr>
      <w:r w:rsidRPr="00702476">
        <w:rPr>
          <w:b/>
          <w:bCs/>
        </w:rPr>
        <w:t xml:space="preserve">General feedback on </w:t>
      </w:r>
      <w:r>
        <w:rPr>
          <w:b/>
          <w:bCs/>
        </w:rPr>
        <w:t xml:space="preserve">Int GCSE </w:t>
      </w:r>
      <w:r w:rsidRPr="00702476">
        <w:rPr>
          <w:b/>
          <w:bCs/>
        </w:rPr>
        <w:t>English Literature coursework</w:t>
      </w:r>
    </w:p>
    <w:p w14:paraId="79046CDA" w14:textId="6CBE77DD" w:rsidR="00AA5903" w:rsidRDefault="00AA5903" w:rsidP="00AA5903">
      <w:pPr>
        <w:rPr>
          <w:b/>
          <w:bCs/>
        </w:rPr>
      </w:pPr>
      <w:r>
        <w:rPr>
          <w:b/>
          <w:bCs/>
        </w:rPr>
        <w:t>Assignment B: Literary heritage texts</w:t>
      </w:r>
    </w:p>
    <w:p w14:paraId="1EA041ED" w14:textId="79CB57BB" w:rsidR="00AA5903" w:rsidRPr="00702476" w:rsidRDefault="00AA5903" w:rsidP="00AA5903">
      <w:pPr>
        <w:rPr>
          <w:b/>
          <w:bCs/>
        </w:rPr>
      </w:pPr>
      <w:r>
        <w:rPr>
          <w:b/>
          <w:bCs/>
        </w:rPr>
        <w:t>Name:</w:t>
      </w:r>
      <w:r w:rsidR="004F0105">
        <w:rPr>
          <w:b/>
          <w:bCs/>
        </w:rPr>
        <w:br/>
      </w:r>
      <w:r>
        <w:rPr>
          <w:b/>
          <w:bCs/>
        </w:rPr>
        <w:t xml:space="preserve">My target grade (for the qualification):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72"/>
        <w:gridCol w:w="3310"/>
        <w:gridCol w:w="3494"/>
        <w:gridCol w:w="4768"/>
      </w:tblGrid>
      <w:tr w:rsidR="00AA5903" w14:paraId="4215087D" w14:textId="77777777" w:rsidTr="004F0105">
        <w:tc>
          <w:tcPr>
            <w:tcW w:w="2072" w:type="dxa"/>
          </w:tcPr>
          <w:p w14:paraId="050DD28E" w14:textId="77777777" w:rsidR="00AA5903" w:rsidRDefault="00AA5903" w:rsidP="00F6221C"/>
        </w:tc>
        <w:tc>
          <w:tcPr>
            <w:tcW w:w="3310" w:type="dxa"/>
          </w:tcPr>
          <w:p w14:paraId="7E534090" w14:textId="77777777" w:rsidR="00AA5903" w:rsidRDefault="00AA5903" w:rsidP="00F6221C"/>
        </w:tc>
        <w:tc>
          <w:tcPr>
            <w:tcW w:w="3494" w:type="dxa"/>
          </w:tcPr>
          <w:p w14:paraId="5AE0D03E" w14:textId="77777777" w:rsidR="00AA5903" w:rsidRDefault="00AA5903" w:rsidP="00F6221C">
            <w:r>
              <w:t>Student judgement: what level (1-5) am I working at? Why? What do I need to do to move higher?</w:t>
            </w:r>
          </w:p>
        </w:tc>
        <w:tc>
          <w:tcPr>
            <w:tcW w:w="4768" w:type="dxa"/>
          </w:tcPr>
          <w:p w14:paraId="7DA1C525" w14:textId="77777777" w:rsidR="00AA5903" w:rsidRDefault="00AA5903" w:rsidP="00F6221C">
            <w:r>
              <w:t>Teacher comments</w:t>
            </w:r>
          </w:p>
        </w:tc>
      </w:tr>
      <w:tr w:rsidR="00AA5903" w14:paraId="1FB34967" w14:textId="77777777" w:rsidTr="004F0105">
        <w:tc>
          <w:tcPr>
            <w:tcW w:w="2072" w:type="dxa"/>
          </w:tcPr>
          <w:p w14:paraId="3BF37A8D" w14:textId="77777777" w:rsidR="00AA5903" w:rsidRDefault="00AA5903" w:rsidP="00F6221C">
            <w:r>
              <w:t>AO1</w:t>
            </w:r>
          </w:p>
        </w:tc>
        <w:tc>
          <w:tcPr>
            <w:tcW w:w="3310" w:type="dxa"/>
          </w:tcPr>
          <w:p w14:paraId="06B15695" w14:textId="77777777" w:rsidR="00AA5903" w:rsidRPr="00AA5903" w:rsidRDefault="00AA5903" w:rsidP="00F6221C">
            <w:r w:rsidRPr="00AA5903">
              <w:t>Demonstrate a close knowledge and understanding of texts,</w:t>
            </w:r>
          </w:p>
          <w:p w14:paraId="5C53400F" w14:textId="77777777" w:rsidR="00AA5903" w:rsidRPr="00AA5903" w:rsidRDefault="00AA5903" w:rsidP="00F6221C">
            <w:r w:rsidRPr="00AA5903">
              <w:t>maintaining a critical style and presenting an informed</w:t>
            </w:r>
          </w:p>
          <w:p w14:paraId="00CD668E" w14:textId="77777777" w:rsidR="00AA5903" w:rsidRDefault="00AA5903" w:rsidP="00F6221C">
            <w:r w:rsidRPr="00AA5903">
              <w:t>personal engagement.</w:t>
            </w:r>
          </w:p>
        </w:tc>
        <w:tc>
          <w:tcPr>
            <w:tcW w:w="3494" w:type="dxa"/>
          </w:tcPr>
          <w:p w14:paraId="62E406AA" w14:textId="77777777" w:rsidR="00AA5903" w:rsidRDefault="00AA5903" w:rsidP="00F6221C"/>
        </w:tc>
        <w:tc>
          <w:tcPr>
            <w:tcW w:w="4768" w:type="dxa"/>
          </w:tcPr>
          <w:p w14:paraId="703C913C" w14:textId="45EA9BB4" w:rsidR="00E95FF7" w:rsidRDefault="00E95FF7" w:rsidP="00E95FF7">
            <w:r>
              <w:t>Most of your points are drawn from the first half of the novel.</w:t>
            </w:r>
          </w:p>
          <w:p w14:paraId="5E9CAC6C" w14:textId="77777777" w:rsidR="00E95FF7" w:rsidRDefault="00E95FF7" w:rsidP="00E95FF7">
            <w:r>
              <w:t>There are a lot of grammar errors. Have you got both spell-checker and grammar-checker ticked on word?</w:t>
            </w:r>
          </w:p>
          <w:p w14:paraId="3B8F8E5D" w14:textId="77777777" w:rsidR="00E95FF7" w:rsidRDefault="00E95FF7" w:rsidP="00E95FF7">
            <w:r>
              <w:t xml:space="preserve">I can’t always follow how paragraphs link to your essay focus. </w:t>
            </w:r>
          </w:p>
          <w:p w14:paraId="60E0809F" w14:textId="77777777" w:rsidR="00AA5903" w:rsidRDefault="00AA5903" w:rsidP="00F6221C"/>
        </w:tc>
      </w:tr>
      <w:tr w:rsidR="00AA5903" w14:paraId="50993ADD" w14:textId="77777777" w:rsidTr="004F0105">
        <w:tc>
          <w:tcPr>
            <w:tcW w:w="2072" w:type="dxa"/>
          </w:tcPr>
          <w:p w14:paraId="3C13AEA3" w14:textId="77777777" w:rsidR="00AA5903" w:rsidRDefault="00AA5903" w:rsidP="00F6221C">
            <w:r>
              <w:t>AO2</w:t>
            </w:r>
          </w:p>
        </w:tc>
        <w:tc>
          <w:tcPr>
            <w:tcW w:w="3310" w:type="dxa"/>
          </w:tcPr>
          <w:p w14:paraId="5A1F8239" w14:textId="66B086B3" w:rsidR="00AA5903" w:rsidRDefault="00AA5903" w:rsidP="00F6221C">
            <w:r w:rsidRPr="00AA5903">
              <w:t>Analyse the language, form and structure used by a writer to create meanings and effects.</w:t>
            </w:r>
          </w:p>
        </w:tc>
        <w:tc>
          <w:tcPr>
            <w:tcW w:w="3494" w:type="dxa"/>
          </w:tcPr>
          <w:p w14:paraId="05D3AAD7" w14:textId="77777777" w:rsidR="00AA5903" w:rsidRDefault="00AA5903" w:rsidP="00F6221C"/>
        </w:tc>
        <w:tc>
          <w:tcPr>
            <w:tcW w:w="4768" w:type="dxa"/>
          </w:tcPr>
          <w:p w14:paraId="490C2F6B" w14:textId="77777777" w:rsidR="00E95FF7" w:rsidRDefault="00E95FF7" w:rsidP="00E95FF7">
            <w:r>
              <w:t>Overall, you need a few more sustained passages of detailed analysis of what the writer is doing with language and the effect it has.</w:t>
            </w:r>
          </w:p>
          <w:p w14:paraId="7383E66C" w14:textId="77777777" w:rsidR="00E95FF7" w:rsidRDefault="00E95FF7" w:rsidP="00E95FF7">
            <w:r>
              <w:t>Some of your language analysis focuses on a single word but it is not embedded in the context of the whole text.</w:t>
            </w:r>
          </w:p>
          <w:p w14:paraId="244D9D53" w14:textId="262BB32C" w:rsidR="00AA5903" w:rsidRDefault="00E95FF7" w:rsidP="00E95FF7">
            <w:r>
              <w:t>Can’t find any comments on form or structure.</w:t>
            </w:r>
          </w:p>
        </w:tc>
      </w:tr>
      <w:tr w:rsidR="00AA5903" w14:paraId="23323EC5" w14:textId="77777777" w:rsidTr="004F0105">
        <w:tc>
          <w:tcPr>
            <w:tcW w:w="2072" w:type="dxa"/>
          </w:tcPr>
          <w:p w14:paraId="6ABD0586" w14:textId="5C806532" w:rsidR="00AA5903" w:rsidRDefault="00AA5903" w:rsidP="00F6221C">
            <w:r>
              <w:t>AO4</w:t>
            </w:r>
          </w:p>
        </w:tc>
        <w:tc>
          <w:tcPr>
            <w:tcW w:w="3310" w:type="dxa"/>
          </w:tcPr>
          <w:p w14:paraId="7089D060" w14:textId="4CE388A5" w:rsidR="00AA5903" w:rsidRPr="00AA5903" w:rsidRDefault="00AA5903" w:rsidP="00F6221C">
            <w:r w:rsidRPr="00AA5903">
              <w:t>Show understanding of the relationships between texts and the contexts in which they were written</w:t>
            </w:r>
          </w:p>
        </w:tc>
        <w:tc>
          <w:tcPr>
            <w:tcW w:w="3494" w:type="dxa"/>
          </w:tcPr>
          <w:p w14:paraId="720BE5E3" w14:textId="77777777" w:rsidR="00AA5903" w:rsidRDefault="00AA5903" w:rsidP="00F6221C"/>
        </w:tc>
        <w:tc>
          <w:tcPr>
            <w:tcW w:w="4768" w:type="dxa"/>
          </w:tcPr>
          <w:p w14:paraId="4AF8AF0D" w14:textId="77777777" w:rsidR="00E95FF7" w:rsidRDefault="00E95FF7" w:rsidP="00E95FF7">
            <w:r>
              <w:t>The context info seems too light</w:t>
            </w:r>
          </w:p>
          <w:p w14:paraId="4160646F" w14:textId="77777777" w:rsidR="00E95FF7" w:rsidRDefault="00E95FF7" w:rsidP="00E95FF7">
            <w:r>
              <w:t>The context info is too ‘bolt-on’</w:t>
            </w:r>
          </w:p>
          <w:p w14:paraId="4D7F2EC6" w14:textId="29F9C094" w:rsidR="00AA5903" w:rsidRDefault="00E95FF7" w:rsidP="00E95FF7">
            <w:r>
              <w:t xml:space="preserve">Only weave a context point in that is relevant to your </w:t>
            </w:r>
            <w:proofErr w:type="gramStart"/>
            <w:r>
              <w:t>particular essay</w:t>
            </w:r>
            <w:proofErr w:type="gramEnd"/>
            <w:r>
              <w:t xml:space="preserve"> focus</w:t>
            </w:r>
          </w:p>
        </w:tc>
      </w:tr>
      <w:tr w:rsidR="00AA5903" w14:paraId="6A49EA05" w14:textId="77777777" w:rsidTr="004F0105">
        <w:tc>
          <w:tcPr>
            <w:tcW w:w="2072" w:type="dxa"/>
          </w:tcPr>
          <w:p w14:paraId="21741597" w14:textId="77777777" w:rsidR="00AA5903" w:rsidRDefault="00AA5903" w:rsidP="00F6221C">
            <w:r>
              <w:t>Other thoughts/questions?</w:t>
            </w:r>
          </w:p>
        </w:tc>
        <w:tc>
          <w:tcPr>
            <w:tcW w:w="3310" w:type="dxa"/>
          </w:tcPr>
          <w:p w14:paraId="7D6D0B82" w14:textId="4FFE091E" w:rsidR="00AA5903" w:rsidRDefault="00AA5903" w:rsidP="00F6221C">
            <w:r>
              <w:t>Struggling wi.th word count?</w:t>
            </w:r>
          </w:p>
        </w:tc>
        <w:tc>
          <w:tcPr>
            <w:tcW w:w="3494" w:type="dxa"/>
          </w:tcPr>
          <w:p w14:paraId="5B5F6945" w14:textId="77777777" w:rsidR="00AA5903" w:rsidRDefault="00AA5903" w:rsidP="00F6221C"/>
        </w:tc>
        <w:tc>
          <w:tcPr>
            <w:tcW w:w="4768" w:type="dxa"/>
          </w:tcPr>
          <w:p w14:paraId="76565D65" w14:textId="77777777" w:rsidR="00AA5903" w:rsidRDefault="00AA5903" w:rsidP="00F6221C"/>
        </w:tc>
      </w:tr>
      <w:tr w:rsidR="00AA5903" w14:paraId="02F2AA17" w14:textId="77777777" w:rsidTr="004F0105">
        <w:tc>
          <w:tcPr>
            <w:tcW w:w="2072" w:type="dxa"/>
          </w:tcPr>
          <w:p w14:paraId="30A3A53F" w14:textId="77777777" w:rsidR="00AA5903" w:rsidRDefault="00AA5903" w:rsidP="00F6221C">
            <w:r>
              <w:lastRenderedPageBreak/>
              <w:t>What level overall have I reached in my first draft?</w:t>
            </w:r>
          </w:p>
        </w:tc>
        <w:tc>
          <w:tcPr>
            <w:tcW w:w="3310" w:type="dxa"/>
          </w:tcPr>
          <w:p w14:paraId="11073D27" w14:textId="77777777" w:rsidR="00AA5903" w:rsidRDefault="00AA5903" w:rsidP="00F6221C"/>
        </w:tc>
        <w:tc>
          <w:tcPr>
            <w:tcW w:w="3494" w:type="dxa"/>
          </w:tcPr>
          <w:p w14:paraId="5DC1BDC9" w14:textId="77777777" w:rsidR="00AA5903" w:rsidRDefault="00AA5903" w:rsidP="00F6221C"/>
        </w:tc>
        <w:tc>
          <w:tcPr>
            <w:tcW w:w="4768" w:type="dxa"/>
          </w:tcPr>
          <w:p w14:paraId="05F03DCC" w14:textId="77777777" w:rsidR="004F0105" w:rsidRDefault="004F0105" w:rsidP="004F0105">
            <w:r>
              <w:t>I agree with your judgement</w:t>
            </w:r>
          </w:p>
          <w:p w14:paraId="6C7F6451" w14:textId="77777777" w:rsidR="004F0105" w:rsidRDefault="004F0105" w:rsidP="004F0105">
            <w:r>
              <w:t>I think you have been over generous</w:t>
            </w:r>
          </w:p>
          <w:p w14:paraId="6C9A9FD5" w14:textId="6E3873E1" w:rsidR="00AA5903" w:rsidRDefault="004F0105" w:rsidP="004F0105">
            <w:r>
              <w:t>I think you have been too harsh</w:t>
            </w:r>
          </w:p>
        </w:tc>
      </w:tr>
    </w:tbl>
    <w:p w14:paraId="3BEE05C1" w14:textId="77777777" w:rsidR="0033110F" w:rsidRDefault="0033110F" w:rsidP="004F0105"/>
    <w:sectPr w:rsidR="0033110F" w:rsidSect="00702476">
      <w:headerReference w:type="default" r:id="rId6"/>
      <w:foot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576A5" w14:textId="77777777" w:rsidR="00E95FF7" w:rsidRDefault="00E95FF7" w:rsidP="00E95FF7">
      <w:pPr>
        <w:spacing w:after="0" w:line="240" w:lineRule="auto"/>
      </w:pPr>
      <w:r>
        <w:separator/>
      </w:r>
    </w:p>
  </w:endnote>
  <w:endnote w:type="continuationSeparator" w:id="0">
    <w:p w14:paraId="3F6FED2C" w14:textId="77777777" w:rsidR="00E95FF7" w:rsidRDefault="00E95FF7" w:rsidP="00E95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17DB5" w14:textId="3AC72CA3" w:rsidR="00E95FF7" w:rsidRDefault="00E95FF7">
    <w:pPr>
      <w:pStyle w:val="Footer"/>
    </w:pPr>
    <w:r w:rsidRPr="002B5A85">
      <w:rPr>
        <w:sz w:val="20"/>
        <w:szCs w:val="20"/>
      </w:rPr>
      <w:t xml:space="preserve">Pearson Edexcel Level 1/2 International GCSE in English Literature –Coursework </w:t>
    </w:r>
    <w:r w:rsidR="004F0105">
      <w:rPr>
        <w:sz w:val="20"/>
        <w:szCs w:val="20"/>
      </w:rPr>
      <w:t>feedback to students</w:t>
    </w:r>
    <w:r w:rsidRPr="002B5A85">
      <w:rPr>
        <w:sz w:val="20"/>
        <w:szCs w:val="20"/>
      </w:rPr>
      <w:t xml:space="preserve">– Issue </w:t>
    </w:r>
    <w:r w:rsidR="004F0105">
      <w:rPr>
        <w:sz w:val="20"/>
        <w:szCs w:val="20"/>
      </w:rPr>
      <w:t>1</w:t>
    </w:r>
    <w:r w:rsidRPr="002B5A85">
      <w:rPr>
        <w:sz w:val="20"/>
        <w:szCs w:val="20"/>
      </w:rPr>
      <w:t xml:space="preserve"> – February 2025 – Author and Approver: English Subject Advisor Clare Haviland– DCL1 © Pearson Education Limited 2025.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FD5B1" w14:textId="77777777" w:rsidR="00E95FF7" w:rsidRDefault="00E95FF7" w:rsidP="00E95FF7">
      <w:pPr>
        <w:spacing w:after="0" w:line="240" w:lineRule="auto"/>
      </w:pPr>
      <w:r>
        <w:separator/>
      </w:r>
    </w:p>
  </w:footnote>
  <w:footnote w:type="continuationSeparator" w:id="0">
    <w:p w14:paraId="24FDA865" w14:textId="77777777" w:rsidR="00E95FF7" w:rsidRDefault="00E95FF7" w:rsidP="00E95F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2E3C6" w14:textId="1D56409D" w:rsidR="00806ED2" w:rsidRDefault="00806ED2">
    <w:pPr>
      <w:pStyle w:val="Header"/>
    </w:pPr>
    <w:r w:rsidRPr="005B5F35">
      <w:rPr>
        <w:noProof/>
      </w:rPr>
      <w:drawing>
        <wp:inline distT="0" distB="0" distL="0" distR="0" wp14:anchorId="10F981B5" wp14:editId="4EF1B8D9">
          <wp:extent cx="1038225" cy="285750"/>
          <wp:effectExtent l="0" t="0" r="9525" b="0"/>
          <wp:docPr id="866909368" name="Picture 1" descr="C:\Users\gordon_e\AppData\Local\Temp\Temp1_P_Edexcel (1).zip\P_Edexcel\Logos RGB\Primary RGB\Primary JPG\PLogo_Primary_Edexcel_Blk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gordon_e\AppData\Local\Temp\Temp1_P_Edexcel (1).zip\P_Edexcel\Logos RGB\Primary RGB\Primary JPG\PLogo_Primary_Edexcel_Blk_RG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476"/>
    <w:rsid w:val="000A6DE1"/>
    <w:rsid w:val="002A5D40"/>
    <w:rsid w:val="002E1DB1"/>
    <w:rsid w:val="0033110F"/>
    <w:rsid w:val="0038131C"/>
    <w:rsid w:val="004F0105"/>
    <w:rsid w:val="00702476"/>
    <w:rsid w:val="00806ED2"/>
    <w:rsid w:val="00A50C8D"/>
    <w:rsid w:val="00AA5903"/>
    <w:rsid w:val="00C94D89"/>
    <w:rsid w:val="00E95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4384B"/>
  <w15:chartTrackingRefBased/>
  <w15:docId w15:val="{2A44D83A-9FB2-4238-97DE-BD6D2CF07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2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95F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FF7"/>
  </w:style>
  <w:style w:type="paragraph" w:styleId="Footer">
    <w:name w:val="footer"/>
    <w:basedOn w:val="Normal"/>
    <w:link w:val="FooterChar"/>
    <w:uiPriority w:val="99"/>
    <w:unhideWhenUsed/>
    <w:rsid w:val="00E95F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F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Pearson</Company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Haviland, Clare</dc:creator>
  <cp:keywords/>
  <dc:description/>
  <cp:lastModifiedBy>Clare Haviland</cp:lastModifiedBy>
  <cp:revision>4</cp:revision>
  <dcterms:created xsi:type="dcterms:W3CDTF">2025-02-21T14:27:00Z</dcterms:created>
  <dcterms:modified xsi:type="dcterms:W3CDTF">2025-02-23T11:32:00Z</dcterms:modified>
</cp:coreProperties>
</file>